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517" w:rsidRPr="00DE5481" w:rsidRDefault="00D22B6D" w:rsidP="00535401">
      <w:pPr>
        <w:spacing w:after="0"/>
        <w:jc w:val="center"/>
        <w:rPr>
          <w:rFonts w:ascii="BubblesMilkChalkLot" w:hAnsi="BubblesMilkChalkLot"/>
          <w:sz w:val="52"/>
          <w:szCs w:val="52"/>
        </w:rPr>
      </w:pPr>
      <w:r w:rsidRPr="00DE5481">
        <w:rPr>
          <w:rFonts w:ascii="BubblesMilkChalkLot" w:hAnsi="BubblesMilkChalkLot"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5872216</wp:posOffset>
            </wp:positionH>
            <wp:positionV relativeFrom="paragraph">
              <wp:posOffset>540137</wp:posOffset>
            </wp:positionV>
            <wp:extent cx="878235" cy="62939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8235" cy="62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D2" w:rsidRPr="00DE5481">
        <w:rPr>
          <w:rFonts w:ascii="BubblesMilkChalkLot" w:hAnsi="BubblesMilkChalkLot"/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171631</wp:posOffset>
            </wp:positionH>
            <wp:positionV relativeFrom="paragraph">
              <wp:posOffset>504578</wp:posOffset>
            </wp:positionV>
            <wp:extent cx="886048" cy="665018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48" cy="66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81">
        <w:rPr>
          <w:rFonts w:ascii="BubblesMilkChalkLot" w:hAnsi="BubblesMilkChalkLot"/>
          <w:noProof/>
          <w:sz w:val="52"/>
          <w:szCs w:val="52"/>
        </w:rPr>
        <w:t>Mrs. Elizabeth, Mrs. Leslie</w:t>
      </w:r>
      <w:r w:rsidR="009F2486" w:rsidRPr="00DE5481">
        <w:rPr>
          <w:rFonts w:ascii="BubblesMilkChalkLot" w:hAnsi="BubblesMilkChalkLot"/>
          <w:noProof/>
          <w:sz w:val="52"/>
          <w:szCs w:val="52"/>
        </w:rPr>
        <w:t>, Mrs. Kelly, and Mrs. Daphne’s</w:t>
      </w:r>
      <w:r w:rsidR="00535401" w:rsidRPr="00DE5481">
        <w:rPr>
          <w:rFonts w:ascii="BubblesMilkChalkLot" w:hAnsi="BubblesMilkChalkLot"/>
          <w:sz w:val="52"/>
          <w:szCs w:val="52"/>
        </w:rPr>
        <w:t xml:space="preserve"> Weekly Buzz</w:t>
      </w:r>
    </w:p>
    <w:p w:rsidR="00535401" w:rsidRPr="00DE5481" w:rsidRDefault="00674AD1" w:rsidP="00535401">
      <w:pPr>
        <w:spacing w:after="0"/>
        <w:jc w:val="center"/>
        <w:rPr>
          <w:rFonts w:ascii="BubblesMilkChalkLot" w:hAnsi="BubblesMilkChalkLot"/>
          <w:sz w:val="52"/>
          <w:szCs w:val="52"/>
        </w:rPr>
      </w:pPr>
      <w:r w:rsidRPr="00DE5481">
        <w:rPr>
          <w:rFonts w:ascii="BubblesMilkChalkLot" w:hAnsi="BubblesMilkChalkLot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480060</wp:posOffset>
                </wp:positionV>
                <wp:extent cx="3466465" cy="1552575"/>
                <wp:effectExtent l="19050" t="19050" r="1968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674AD1" w:rsidRPr="00674AD1" w:rsidRDefault="00674AD1" w:rsidP="00674AD1">
                            <w:pPr>
                              <w:spacing w:after="0"/>
                              <w:jc w:val="center"/>
                              <w:rPr>
                                <w:rFonts w:ascii="KG Shake it Off" w:hAnsi="KG Shake it Off"/>
                                <w:b/>
                                <w:sz w:val="40"/>
                                <w:szCs w:val="64"/>
                              </w:rPr>
                            </w:pPr>
                            <w:r w:rsidRPr="00674AD1">
                              <w:rPr>
                                <w:rFonts w:ascii="KG Shake it Off" w:hAnsi="KG Shake it Off"/>
                                <w:b/>
                                <w:sz w:val="40"/>
                                <w:szCs w:val="64"/>
                              </w:rPr>
                              <w:t>Dates to Remember</w:t>
                            </w:r>
                          </w:p>
                          <w:p w:rsidR="00674AD1" w:rsidRPr="00674AD1" w:rsidRDefault="00674AD1" w:rsidP="00674AD1">
                            <w:pPr>
                              <w:spacing w:after="0"/>
                              <w:rPr>
                                <w:rFonts w:ascii="HelloMissThang" w:hAnsi="HelloMissThang"/>
                                <w:sz w:val="28"/>
                              </w:rPr>
                            </w:pPr>
                            <w:r w:rsidRPr="00674AD1">
                              <w:rPr>
                                <w:rFonts w:ascii="HelloMissThang" w:hAnsi="HelloMissThang"/>
                                <w:b/>
                                <w:sz w:val="28"/>
                              </w:rPr>
                              <w:t>Oct. 6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</w:t>
                            </w:r>
                            <w:r w:rsidRPr="00674A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–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Deadline for Flu Shot Papers</w:t>
                            </w:r>
                          </w:p>
                          <w:p w:rsidR="00674AD1" w:rsidRDefault="00674AD1" w:rsidP="00674AD1">
                            <w:pPr>
                              <w:spacing w:after="0"/>
                              <w:rPr>
                                <w:rFonts w:ascii="HelloMissThang" w:hAnsi="HelloMissThang"/>
                                <w:sz w:val="28"/>
                              </w:rPr>
                            </w:pPr>
                            <w:r w:rsidRPr="00674AD1">
                              <w:rPr>
                                <w:rFonts w:ascii="HelloMissThang" w:hAnsi="HelloMissThang"/>
                                <w:b/>
                                <w:sz w:val="28"/>
                              </w:rPr>
                              <w:t>Oct. 9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</w:t>
                            </w:r>
                            <w:r w:rsidRPr="00674A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–</w:t>
                            </w:r>
                            <w:r w:rsidRPr="00674AD1"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Picture Day</w:t>
                            </w:r>
                          </w:p>
                          <w:p w:rsidR="00DE5481" w:rsidRPr="00674AD1" w:rsidRDefault="00DE5481" w:rsidP="00674AD1">
                            <w:pPr>
                              <w:spacing w:after="0"/>
                              <w:rPr>
                                <w:rFonts w:ascii="HelloMissThang" w:hAnsi="HelloMissThang"/>
                                <w:sz w:val="28"/>
                              </w:rPr>
                            </w:pPr>
                            <w:r w:rsidRPr="00DE5481">
                              <w:rPr>
                                <w:rFonts w:ascii="HelloMissThang" w:hAnsi="HelloMissThang"/>
                                <w:b/>
                                <w:sz w:val="28"/>
                              </w:rPr>
                              <w:t>Oct 26-30</w:t>
                            </w:r>
                            <w:r>
                              <w:rPr>
                                <w:rFonts w:ascii="HelloMissThang" w:hAnsi="HelloMissThang"/>
                                <w:sz w:val="28"/>
                              </w:rPr>
                              <w:t xml:space="preserve"> Red Ribbon Week (More info to come)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.5pt;margin-top:37.8pt;width:272.95pt;height:1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" fillcolor="white [3201]" strokeweight="2.25pt">
                <v:stroke dashstyle="3 1"/>
                <v:textbox>
                  <w:txbxContent>
                    <w:p w:rsidR="00674AD1" w:rsidRPr="00674AD1" w:rsidRDefault="00674AD1" w:rsidP="00674AD1">
                      <w:pPr>
                        <w:spacing w:after="0"/>
                        <w:jc w:val="center"/>
                        <w:rPr>
                          <w:rFonts w:ascii="KG Shake it Off" w:hAnsi="KG Shake it Off"/>
                          <w:b/>
                          <w:sz w:val="40"/>
                          <w:szCs w:val="64"/>
                        </w:rPr>
                      </w:pPr>
                      <w:r w:rsidRPr="00674AD1">
                        <w:rPr>
                          <w:rFonts w:ascii="KG Shake it Off" w:hAnsi="KG Shake it Off"/>
                          <w:b/>
                          <w:sz w:val="40"/>
                          <w:szCs w:val="64"/>
                        </w:rPr>
                        <w:t>Dates to Remember</w:t>
                      </w:r>
                    </w:p>
                    <w:p w:rsidR="00674AD1" w:rsidRPr="00674AD1" w:rsidRDefault="00674AD1" w:rsidP="00674AD1">
                      <w:pPr>
                        <w:spacing w:after="0"/>
                        <w:rPr>
                          <w:rFonts w:ascii="HelloMissThang" w:hAnsi="HelloMissThang"/>
                          <w:sz w:val="28"/>
                        </w:rPr>
                      </w:pPr>
                      <w:r w:rsidRPr="00674AD1">
                        <w:rPr>
                          <w:rFonts w:ascii="HelloMissThang" w:hAnsi="HelloMissThang"/>
                          <w:b/>
                          <w:sz w:val="28"/>
                        </w:rPr>
                        <w:t>Oct. 6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</w:t>
                      </w:r>
                      <w:r w:rsidRPr="00674AD1">
                        <w:rPr>
                          <w:rFonts w:ascii="Times New Roman" w:hAnsi="Times New Roman" w:cs="Times New Roman"/>
                          <w:sz w:val="28"/>
                        </w:rPr>
                        <w:t>–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Deadline for Flu Shot Papers</w:t>
                      </w:r>
                    </w:p>
                    <w:p w:rsidR="00674AD1" w:rsidRDefault="00674AD1" w:rsidP="00674AD1">
                      <w:pPr>
                        <w:spacing w:after="0"/>
                        <w:rPr>
                          <w:rFonts w:ascii="HelloMissThang" w:hAnsi="HelloMissThang"/>
                          <w:sz w:val="28"/>
                        </w:rPr>
                      </w:pPr>
                      <w:r w:rsidRPr="00674AD1">
                        <w:rPr>
                          <w:rFonts w:ascii="HelloMissThang" w:hAnsi="HelloMissThang"/>
                          <w:b/>
                          <w:sz w:val="28"/>
                        </w:rPr>
                        <w:t>Oct. 9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</w:t>
                      </w:r>
                      <w:r w:rsidRPr="00674AD1">
                        <w:rPr>
                          <w:rFonts w:ascii="Times New Roman" w:hAnsi="Times New Roman" w:cs="Times New Roman"/>
                          <w:sz w:val="28"/>
                        </w:rPr>
                        <w:t>–</w:t>
                      </w:r>
                      <w:r w:rsidRPr="00674AD1">
                        <w:rPr>
                          <w:rFonts w:ascii="HelloMissThang" w:hAnsi="HelloMissThang"/>
                          <w:sz w:val="28"/>
                        </w:rPr>
                        <w:t xml:space="preserve"> Picture Day</w:t>
                      </w:r>
                    </w:p>
                    <w:p w:rsidR="00DE5481" w:rsidRPr="00674AD1" w:rsidRDefault="00DE5481" w:rsidP="00674AD1">
                      <w:pPr>
                        <w:spacing w:after="0"/>
                        <w:rPr>
                          <w:rFonts w:ascii="HelloMissThang" w:hAnsi="HelloMissThang"/>
                          <w:sz w:val="28"/>
                        </w:rPr>
                      </w:pPr>
                      <w:r w:rsidRPr="00DE5481">
                        <w:rPr>
                          <w:rFonts w:ascii="HelloMissThang" w:hAnsi="HelloMissThang"/>
                          <w:b/>
                          <w:sz w:val="28"/>
                        </w:rPr>
                        <w:t>Oct 26-30</w:t>
                      </w:r>
                      <w:r>
                        <w:rPr>
                          <w:rFonts w:ascii="HelloMissThang" w:hAnsi="HelloMissThang"/>
                          <w:sz w:val="28"/>
                        </w:rPr>
                        <w:t xml:space="preserve"> Red Ribbon Week (More info to come)</w:t>
                      </w:r>
                    </w:p>
                  </w:txbxContent>
                </v:textbox>
              </v:shape>
            </w:pict>
          </mc:Fallback>
        </mc:AlternateContent>
      </w:r>
      <w:r w:rsidR="004369D2" w:rsidRPr="00DE5481">
        <w:rPr>
          <w:rFonts w:ascii="BubblesMilkChalkLot" w:hAnsi="BubblesMilkChalkLot"/>
          <w:sz w:val="52"/>
          <w:szCs w:val="52"/>
        </w:rPr>
        <w:t xml:space="preserve">October </w:t>
      </w:r>
      <w:r w:rsidR="00D22B6D" w:rsidRPr="00DE5481">
        <w:rPr>
          <w:rFonts w:ascii="BubblesMilkChalkLot" w:hAnsi="BubblesMilkChalkLot"/>
          <w:sz w:val="52"/>
          <w:szCs w:val="52"/>
        </w:rPr>
        <w:t>5 - 9</w:t>
      </w:r>
      <w:r w:rsidR="00F32161" w:rsidRPr="00DE5481">
        <w:rPr>
          <w:rFonts w:ascii="BubblesMilkChalkLot" w:hAnsi="BubblesMilkChalkLot"/>
          <w:sz w:val="52"/>
          <w:szCs w:val="52"/>
        </w:rPr>
        <w:t>, 2020</w:t>
      </w:r>
    </w:p>
    <w:p w:rsidR="00535401" w:rsidRPr="00535401" w:rsidRDefault="0071760F" w:rsidP="00535401">
      <w:pPr>
        <w:spacing w:after="0"/>
        <w:rPr>
          <w:rFonts w:ascii="KBGobbleDay" w:hAnsi="KBGobbleDay"/>
          <w:sz w:val="56"/>
          <w:szCs w:val="56"/>
        </w:rPr>
      </w:pP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6392545</wp:posOffset>
                </wp:positionV>
                <wp:extent cx="3429000" cy="15906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5481" w:rsidRPr="0071760F" w:rsidRDefault="00DE5481" w:rsidP="00DE5481">
                            <w:pPr>
                              <w:jc w:val="center"/>
                              <w:rPr>
                                <w:rFonts w:ascii="BubblesMilkChalkLot" w:hAnsi="BubblesMilkChalkLot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71760F">
                              <w:rPr>
                                <w:rFonts w:ascii="BubblesMilkChalkLot" w:hAnsi="BubblesMilkChalkLot"/>
                                <w:sz w:val="52"/>
                                <w:szCs w:val="52"/>
                                <w:u w:val="single"/>
                              </w:rPr>
                              <w:t>Snacks</w:t>
                            </w:r>
                          </w:p>
                          <w:p w:rsidR="00DE5481" w:rsidRDefault="00DE5481" w:rsidP="00DE5481">
                            <w:pPr>
                              <w:jc w:val="center"/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</w:pPr>
                            <w:r w:rsidRPr="00DE5481"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>We would love some</w:t>
                            </w:r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 xml:space="preserve"> healthy snacks for our morning snack break.  Pretzels, animal crackers, gummies, </w:t>
                            </w:r>
                            <w:proofErr w:type="spellStart"/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>cheezits</w:t>
                            </w:r>
                            <w:proofErr w:type="spellEnd"/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>, fruit etc</w:t>
                            </w:r>
                            <w:proofErr w:type="gramStart"/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>. .</w:t>
                            </w:r>
                            <w:proofErr w:type="gramEnd"/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:rsidR="00DE5481" w:rsidRPr="00DE5481" w:rsidRDefault="00DE5481" w:rsidP="00DE5481">
                            <w:pPr>
                              <w:jc w:val="center"/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ubblesMilkChalkLot" w:hAnsi="BubblesMilkChalkLot"/>
                                <w:sz w:val="24"/>
                                <w:szCs w:val="24"/>
                              </w:rPr>
                              <w:t>We have 19 students in our class!!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5.25pt;margin-top:503.35pt;width:270pt;height:125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" fillcolor="white [3201]" strokeweight=".5pt">
                <v:textbox>
                  <w:txbxContent>
                    <w:p w:rsidR="00DE5481" w:rsidRPr="0071760F" w:rsidRDefault="00DE5481" w:rsidP="00DE5481">
                      <w:pPr>
                        <w:jc w:val="center"/>
                        <w:rPr>
                          <w:rFonts w:ascii="BubblesMilkChalkLot" w:hAnsi="BubblesMilkChalkLot"/>
                          <w:sz w:val="52"/>
                          <w:szCs w:val="52"/>
                          <w:u w:val="single"/>
                        </w:rPr>
                      </w:pPr>
                      <w:r w:rsidRPr="0071760F">
                        <w:rPr>
                          <w:rFonts w:ascii="BubblesMilkChalkLot" w:hAnsi="BubblesMilkChalkLot"/>
                          <w:sz w:val="52"/>
                          <w:szCs w:val="52"/>
                          <w:u w:val="single"/>
                        </w:rPr>
                        <w:t>Snacks</w:t>
                      </w:r>
                    </w:p>
                    <w:p w:rsidR="00DE5481" w:rsidRDefault="00DE5481" w:rsidP="00DE5481">
                      <w:pPr>
                        <w:jc w:val="center"/>
                        <w:rPr>
                          <w:rFonts w:ascii="BubblesMilkChalkLot" w:hAnsi="BubblesMilkChalkLot"/>
                          <w:sz w:val="24"/>
                          <w:szCs w:val="24"/>
                        </w:rPr>
                      </w:pPr>
                      <w:r w:rsidRPr="00DE5481"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>We would love some</w:t>
                      </w:r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 xml:space="preserve"> healthy snacks for our morning snack break.  Pretzels, animal crackers, gummies, </w:t>
                      </w:r>
                      <w:proofErr w:type="spellStart"/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>cheezits</w:t>
                      </w:r>
                      <w:proofErr w:type="spellEnd"/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>, fruit etc</w:t>
                      </w:r>
                      <w:proofErr w:type="gramStart"/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>. .</w:t>
                      </w:r>
                      <w:proofErr w:type="gramEnd"/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 xml:space="preserve"> .</w:t>
                      </w:r>
                    </w:p>
                    <w:p w:rsidR="00DE5481" w:rsidRPr="00DE5481" w:rsidRDefault="00DE5481" w:rsidP="00DE5481">
                      <w:pPr>
                        <w:jc w:val="center"/>
                        <w:rPr>
                          <w:rFonts w:ascii="BubblesMilkChalkLot" w:hAnsi="BubblesMilkChalkLot"/>
                          <w:sz w:val="24"/>
                          <w:szCs w:val="24"/>
                        </w:rPr>
                      </w:pPr>
                      <w:r>
                        <w:rPr>
                          <w:rFonts w:ascii="BubblesMilkChalkLot" w:hAnsi="BubblesMilkChalkLot"/>
                          <w:sz w:val="24"/>
                          <w:szCs w:val="24"/>
                        </w:rPr>
                        <w:t>We have 19 students in our class!!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48896</wp:posOffset>
                </wp:positionV>
                <wp:extent cx="3390265" cy="6248400"/>
                <wp:effectExtent l="19050" t="19050" r="1968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624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F1" w:rsidRPr="00F043B1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KG Inimitable Original" w:hAnsi="KG Inimitable Original" w:cs="Times New Roman"/>
                                <w:sz w:val="24"/>
                                <w:szCs w:val="24"/>
                              </w:rPr>
                            </w:pPr>
                            <w:r w:rsidRPr="00F043B1">
                              <w:rPr>
                                <w:rFonts w:ascii="KG Inimitable Original" w:hAnsi="KG Inimitable Original"/>
                                <w:sz w:val="56"/>
                                <w:szCs w:val="24"/>
                              </w:rPr>
                              <w:t>What we’ve been reading</w:t>
                            </w:r>
                            <w:r w:rsidRPr="00F043B1">
                              <w:rPr>
                                <w:rFonts w:ascii="KG Inimitable Original" w:hAnsi="KG Inimitable Original" w:cs="Times New Roman"/>
                                <w:sz w:val="56"/>
                                <w:szCs w:val="24"/>
                              </w:rPr>
                              <w:t>…</w:t>
                            </w:r>
                          </w:p>
                          <w:p w:rsidR="000B4CCE" w:rsidRDefault="00C52020" w:rsidP="006A11E9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During each story through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out the week we have been learning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new vocabulary words. We’ve searched for the new words in each book, have discussed 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their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meaning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s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, and used </w:t>
                            </w:r>
                            <w:r w:rsidR="00C8422B"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>them</w:t>
                            </w:r>
                            <w:r w:rsidRPr="006A11E9"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  <w:t xml:space="preserve"> in sentences.</w:t>
                            </w:r>
                          </w:p>
                          <w:p w:rsidR="006A11E9" w:rsidRPr="006A11E9" w:rsidRDefault="006A11E9" w:rsidP="006A11E9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B640D2" w:rsidRPr="0071760F" w:rsidRDefault="00D22B6D" w:rsidP="00B640D2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  <w:u w:val="single"/>
                              </w:rPr>
                              <w:t>A Tree for All Seasons</w:t>
                            </w:r>
                          </w:p>
                          <w:p w:rsidR="00F32161" w:rsidRPr="0071760F" w:rsidRDefault="00C52020" w:rsidP="00C52020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New Vocabulary: </w:t>
                            </w:r>
                            <w:r w:rsidR="00D22B6D"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season, sap, </w:t>
                            </w:r>
                            <w:r w:rsidR="00F27233"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boil, veins </w:t>
                            </w:r>
                          </w:p>
                          <w:p w:rsidR="006A11E9" w:rsidRPr="0071760F" w:rsidRDefault="00D22B6D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  <w:u w:val="single"/>
                              </w:rPr>
                              <w:t>Forest Night, Forest Bright</w:t>
                            </w:r>
                          </w:p>
                          <w:p w:rsidR="006A11E9" w:rsidRPr="0071760F" w:rsidRDefault="006A11E9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 xml:space="preserve">New Vocabulary: </w:t>
                            </w:r>
                            <w:r w:rsidR="00915CB8"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stumble, burrow, jabber, hollow</w:t>
                            </w:r>
                          </w:p>
                          <w:p w:rsidR="00D22B6D" w:rsidRPr="0071760F" w:rsidRDefault="00D22B6D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  <w:u w:val="single"/>
                              </w:rPr>
                              <w:t>Biscuit Loves the Library</w:t>
                            </w:r>
                          </w:p>
                          <w:p w:rsidR="00D22B6D" w:rsidRPr="0071760F" w:rsidRDefault="00D22B6D" w:rsidP="002535DB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New Vocabulary: puppets, librarian, cozy, spot</w:t>
                            </w:r>
                          </w:p>
                          <w:p w:rsidR="000B4CCE" w:rsidRPr="0071760F" w:rsidRDefault="00C8422B" w:rsidP="0071760F">
                            <w:pPr>
                              <w:spacing w:after="0"/>
                              <w:jc w:val="center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  <w:r w:rsidRPr="0071760F"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  <w:t>Try using some of these new vocabulary words with your little ones during everyday conversation.</w:t>
                            </w:r>
                          </w:p>
                          <w:p w:rsidR="00F32161" w:rsidRDefault="00F32161" w:rsidP="00F32161">
                            <w:pPr>
                              <w:spacing w:after="0"/>
                              <w:rPr>
                                <w:rFonts w:ascii="HelloMissThang" w:hAnsi="HelloMissThang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761F1" w:rsidRPr="0071760F" w:rsidRDefault="0071760F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71760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LETTERS this WEEK:  </w:t>
                            </w:r>
                          </w:p>
                          <w:p w:rsidR="0071760F" w:rsidRDefault="0071760F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We have worked hard on the Letters </w:t>
                            </w:r>
                          </w:p>
                          <w:p w:rsidR="0071760F" w:rsidRPr="0071760F" w:rsidRDefault="0071760F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1760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u w:val="single"/>
                              </w:rPr>
                              <w:t>Bb &amp; Mm</w:t>
                            </w:r>
                          </w:p>
                          <w:p w:rsidR="0071760F" w:rsidRPr="00F761F1" w:rsidRDefault="0071760F" w:rsidP="002535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Ask your child something that starts with these letter sounds.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70.75pt;margin-top:3.85pt;width:266.95pt;height:4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" fillcolor="white [3201]" strokeweight="2.25pt">
                <v:stroke dashstyle="dashDot"/>
                <v:textbox>
                  <w:txbxContent>
                    <w:p w:rsidR="00F761F1" w:rsidRPr="00F043B1" w:rsidRDefault="00F32161" w:rsidP="002535DB">
                      <w:pPr>
                        <w:spacing w:after="0"/>
                        <w:jc w:val="center"/>
                        <w:rPr>
                          <w:rFonts w:ascii="KG Inimitable Original" w:hAnsi="KG Inimitable Original" w:cs="Times New Roman"/>
                          <w:sz w:val="24"/>
                          <w:szCs w:val="24"/>
                        </w:rPr>
                      </w:pPr>
                      <w:r w:rsidRPr="00F043B1">
                        <w:rPr>
                          <w:rFonts w:ascii="KG Inimitable Original" w:hAnsi="KG Inimitable Original"/>
                          <w:sz w:val="56"/>
                          <w:szCs w:val="24"/>
                        </w:rPr>
                        <w:t>What we’ve been reading</w:t>
                      </w:r>
                      <w:r w:rsidRPr="00F043B1">
                        <w:rPr>
                          <w:rFonts w:ascii="KG Inimitable Original" w:hAnsi="KG Inimitable Original" w:cs="Times New Roman"/>
                          <w:sz w:val="56"/>
                          <w:szCs w:val="24"/>
                        </w:rPr>
                        <w:t>…</w:t>
                      </w:r>
                    </w:p>
                    <w:p w:rsidR="000B4CCE" w:rsidRDefault="00C52020" w:rsidP="006A11E9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During each story through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out the week we have been learning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new vocabulary words. We’ve searched for the new words in each book, have discussed 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their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meaning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s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, and used </w:t>
                      </w:r>
                      <w:r w:rsidR="00C8422B"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>them</w:t>
                      </w:r>
                      <w:r w:rsidRPr="006A11E9"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  <w:t xml:space="preserve"> in sentences.</w:t>
                      </w:r>
                    </w:p>
                    <w:p w:rsidR="006A11E9" w:rsidRPr="006A11E9" w:rsidRDefault="006A11E9" w:rsidP="006A11E9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8"/>
                          <w:szCs w:val="24"/>
                        </w:rPr>
                      </w:pPr>
                    </w:p>
                    <w:p w:rsidR="00B640D2" w:rsidRPr="0071760F" w:rsidRDefault="00D22B6D" w:rsidP="00B640D2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  <w:u w:val="single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  <w:u w:val="single"/>
                        </w:rPr>
                        <w:t>A Tree for All Seasons</w:t>
                      </w:r>
                    </w:p>
                    <w:p w:rsidR="00F32161" w:rsidRPr="0071760F" w:rsidRDefault="00C52020" w:rsidP="00C52020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New Vocabulary: </w:t>
                      </w:r>
                      <w:r w:rsidR="00D22B6D"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season, sap, </w:t>
                      </w:r>
                      <w:r w:rsidR="00F27233"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boil, veins </w:t>
                      </w:r>
                    </w:p>
                    <w:p w:rsidR="006A11E9" w:rsidRPr="0071760F" w:rsidRDefault="00D22B6D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  <w:u w:val="single"/>
                        </w:rPr>
                        <w:t>Forest Night, Forest Bright</w:t>
                      </w:r>
                    </w:p>
                    <w:p w:rsidR="006A11E9" w:rsidRPr="0071760F" w:rsidRDefault="006A11E9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 xml:space="preserve">New Vocabulary: </w:t>
                      </w:r>
                      <w:r w:rsidR="00915CB8"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stumble, burrow, jabber, hollow</w:t>
                      </w:r>
                    </w:p>
                    <w:p w:rsidR="00D22B6D" w:rsidRPr="0071760F" w:rsidRDefault="00D22B6D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  <w:u w:val="single"/>
                        </w:rPr>
                        <w:t>Biscuit Loves the Library</w:t>
                      </w:r>
                    </w:p>
                    <w:p w:rsidR="00D22B6D" w:rsidRPr="0071760F" w:rsidRDefault="00D22B6D" w:rsidP="002535DB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New Vocabulary: puppets, librarian, cozy, spot</w:t>
                      </w:r>
                    </w:p>
                    <w:p w:rsidR="000B4CCE" w:rsidRPr="0071760F" w:rsidRDefault="00C8422B" w:rsidP="0071760F">
                      <w:pPr>
                        <w:spacing w:after="0"/>
                        <w:jc w:val="center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  <w:r w:rsidRPr="0071760F"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  <w:t>Try using some of these new vocabulary words with your little ones during everyday conversation.</w:t>
                      </w:r>
                    </w:p>
                    <w:p w:rsidR="00F32161" w:rsidRDefault="00F32161" w:rsidP="00F32161">
                      <w:pPr>
                        <w:spacing w:after="0"/>
                        <w:rPr>
                          <w:rFonts w:ascii="HelloMissThang" w:hAnsi="HelloMissThang" w:cs="Times New Roman"/>
                          <w:sz w:val="24"/>
                          <w:szCs w:val="24"/>
                        </w:rPr>
                      </w:pPr>
                    </w:p>
                    <w:p w:rsidR="00F761F1" w:rsidRPr="0071760F" w:rsidRDefault="0071760F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71760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LETTERS this WEEK:  </w:t>
                      </w:r>
                    </w:p>
                    <w:p w:rsidR="0071760F" w:rsidRDefault="0071760F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We have worked hard on the Letters </w:t>
                      </w:r>
                    </w:p>
                    <w:p w:rsidR="0071760F" w:rsidRPr="0071760F" w:rsidRDefault="0071760F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1760F">
                        <w:rPr>
                          <w:rFonts w:ascii="Century Gothic" w:hAnsi="Century Gothic"/>
                          <w:b/>
                          <w:sz w:val="28"/>
                          <w:szCs w:val="28"/>
                          <w:u w:val="single"/>
                        </w:rPr>
                        <w:t>Bb &amp; Mm</w:t>
                      </w:r>
                    </w:p>
                    <w:p w:rsidR="0071760F" w:rsidRPr="00F761F1" w:rsidRDefault="0071760F" w:rsidP="002535DB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Ask your child something that starts with these letter sounds.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1753870</wp:posOffset>
                </wp:positionV>
                <wp:extent cx="3466465" cy="3724275"/>
                <wp:effectExtent l="19050" t="19050" r="1968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F2EDA" w:rsidRPr="009F2EDA" w:rsidRDefault="0071760F" w:rsidP="009F2EDA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KG Miss Kindergarten" w:hAnsi="KG Miss Kindergarten"/>
                                <w:noProof/>
                                <w:sz w:val="25"/>
                                <w:szCs w:val="25"/>
                              </w:rPr>
                              <w:drawing>
                                <wp:inline distT="0" distB="0" distL="0" distR="0">
                                  <wp:extent cx="2719070" cy="3625005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336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680" cy="3631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3.5pt;margin-top:138.1pt;width:272.95pt;height:29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" fillcolor="white [3201]" strokeweight="2.25pt">
                <v:stroke dashstyle="1 1"/>
                <v:textbox>
                  <w:txbxContent>
                    <w:p w:rsidR="009F2EDA" w:rsidRPr="009F2EDA" w:rsidRDefault="0071760F" w:rsidP="009F2EDA">
                      <w:pPr>
                        <w:jc w:val="center"/>
                        <w:rPr>
                          <w:rFonts w:ascii="KG Miss Kindergarten" w:hAnsi="KG Miss Kindergarten"/>
                          <w:sz w:val="25"/>
                          <w:szCs w:val="25"/>
                        </w:rPr>
                      </w:pPr>
                      <w:r>
                        <w:rPr>
                          <w:rFonts w:ascii="KG Miss Kindergarten" w:hAnsi="KG Miss Kindergarten"/>
                          <w:noProof/>
                          <w:sz w:val="25"/>
                          <w:szCs w:val="25"/>
                        </w:rPr>
                        <w:drawing>
                          <wp:inline distT="0" distB="0" distL="0" distR="0">
                            <wp:extent cx="2719070" cy="3625005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336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3680" cy="3631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CB8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-172208</wp:posOffset>
                </wp:positionH>
                <wp:positionV relativeFrom="paragraph">
                  <wp:posOffset>5627815</wp:posOffset>
                </wp:positionV>
                <wp:extent cx="3466465" cy="2398816"/>
                <wp:effectExtent l="19050" t="19050" r="1968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2398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D796F" w:rsidRPr="00F043B1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</w:pPr>
                            <w:r w:rsidRPr="00F043B1">
                              <w:rPr>
                                <w:rFonts w:ascii="HelloAsparagus" w:hAnsi="HelloAsparagus"/>
                                <w:b/>
                                <w:sz w:val="96"/>
                              </w:rPr>
                              <w:t>Math Skills</w:t>
                            </w:r>
                          </w:p>
                          <w:p w:rsidR="00F043B1" w:rsidRPr="00FD73BC" w:rsidRDefault="00915CB8" w:rsidP="00F043B1">
                            <w:pPr>
                              <w:spacing w:after="0"/>
                              <w:jc w:val="center"/>
                              <w:rPr>
                                <w:rFonts w:ascii="HelloMissThang" w:hAnsi="HelloMissThang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loMissThang" w:hAnsi="HelloMissThang"/>
                                <w:sz w:val="26"/>
                                <w:szCs w:val="26"/>
                              </w:rPr>
                              <w:t xml:space="preserve">We have continued to work on counting by ones and recognizing and describing 2D and 3D shapes. This week we worked on Subitizing. Subitizing is when you can look at a number of objects and say the number quickly and without counting.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13.55pt;margin-top:443.15pt;width:272.95pt;height:18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" fillcolor="white [3201]" strokeweight="3.5pt">
                <v:stroke dashstyle="1 1"/>
                <v:textbox>
                  <w:txbxContent>
                    <w:p w:rsidR="00ED796F" w:rsidRPr="00F043B1" w:rsidRDefault="00F043B1" w:rsidP="00F043B1">
                      <w:pPr>
                        <w:spacing w:after="0"/>
                        <w:jc w:val="center"/>
                        <w:rPr>
                          <w:rFonts w:ascii="HelloAsparagus" w:hAnsi="HelloAsparagus"/>
                          <w:b/>
                          <w:sz w:val="96"/>
                        </w:rPr>
                      </w:pPr>
                      <w:r w:rsidRPr="00F043B1">
                        <w:rPr>
                          <w:rFonts w:ascii="HelloAsparagus" w:hAnsi="HelloAsparagus"/>
                          <w:b/>
                          <w:sz w:val="96"/>
                        </w:rPr>
                        <w:t>Math Skills</w:t>
                      </w:r>
                    </w:p>
                    <w:p w:rsidR="00F043B1" w:rsidRPr="00FD73BC" w:rsidRDefault="00915CB8" w:rsidP="00F043B1">
                      <w:pPr>
                        <w:spacing w:after="0"/>
                        <w:jc w:val="center"/>
                        <w:rPr>
                          <w:rFonts w:ascii="HelloMissThang" w:hAnsi="HelloMissThang"/>
                          <w:sz w:val="26"/>
                          <w:szCs w:val="26"/>
                        </w:rPr>
                      </w:pPr>
                      <w:r>
                        <w:rPr>
                          <w:rFonts w:ascii="HelloMissThang" w:hAnsi="HelloMissThang"/>
                          <w:sz w:val="26"/>
                          <w:szCs w:val="26"/>
                        </w:rPr>
                        <w:t xml:space="preserve">We have continued to work on counting by ones and recognizing and describing 2D and 3D shapes. This week we worked on Subitizing. Subitizing is when you can look at a number of objects and say the number quickly and without counting. </w:t>
                      </w:r>
                    </w:p>
                  </w:txbxContent>
                </v:textbox>
              </v:shape>
            </w:pict>
          </mc:Fallback>
        </mc:AlternateContent>
      </w:r>
      <w:r w:rsidR="00165694" w:rsidRPr="00165694">
        <w:rPr>
          <w:rFonts w:ascii="KBGobbleDay" w:hAnsi="KBGobbleDay"/>
          <w:sz w:val="56"/>
          <w:szCs w:val="56"/>
        </w:rPr>
        <w:t xml:space="preserve"> </w:t>
      </w:r>
      <w:bookmarkStart w:id="0" w:name="_GoBack"/>
      <w:bookmarkEnd w:id="0"/>
    </w:p>
    <w:sectPr w:rsidR="00535401" w:rsidRPr="00535401" w:rsidSect="00F97A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bblesMilkChalkLot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Shake it Off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HelloMissThang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KBGobble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Inimitable Original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HelloAsparagus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01"/>
    <w:rsid w:val="000B4CCE"/>
    <w:rsid w:val="000B7001"/>
    <w:rsid w:val="00165694"/>
    <w:rsid w:val="001F3F4E"/>
    <w:rsid w:val="002535DB"/>
    <w:rsid w:val="0034698D"/>
    <w:rsid w:val="004369D2"/>
    <w:rsid w:val="004A7517"/>
    <w:rsid w:val="004F3FF0"/>
    <w:rsid w:val="00535401"/>
    <w:rsid w:val="00674AD1"/>
    <w:rsid w:val="006A11E9"/>
    <w:rsid w:val="007163CB"/>
    <w:rsid w:val="0071760F"/>
    <w:rsid w:val="00796E52"/>
    <w:rsid w:val="007A7466"/>
    <w:rsid w:val="008674B5"/>
    <w:rsid w:val="00896BFA"/>
    <w:rsid w:val="00915CB8"/>
    <w:rsid w:val="009D46E2"/>
    <w:rsid w:val="009E13DE"/>
    <w:rsid w:val="009F2486"/>
    <w:rsid w:val="009F2EDA"/>
    <w:rsid w:val="00A31A14"/>
    <w:rsid w:val="00B640D2"/>
    <w:rsid w:val="00B676DB"/>
    <w:rsid w:val="00BC1FBE"/>
    <w:rsid w:val="00C52020"/>
    <w:rsid w:val="00C70C37"/>
    <w:rsid w:val="00C8422B"/>
    <w:rsid w:val="00D2027C"/>
    <w:rsid w:val="00D22B6D"/>
    <w:rsid w:val="00DE5481"/>
    <w:rsid w:val="00E52E22"/>
    <w:rsid w:val="00EA14C3"/>
    <w:rsid w:val="00ED796F"/>
    <w:rsid w:val="00F043B1"/>
    <w:rsid w:val="00F27233"/>
    <w:rsid w:val="00F32161"/>
    <w:rsid w:val="00F761F1"/>
    <w:rsid w:val="00F97A98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DCB75"/>
  <w15:chartTrackingRefBased/>
  <w15:docId w15:val="{12BE7971-3C24-41B5-AB64-FD230E00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Mallory</dc:creator>
  <cp:keywords/>
  <dc:description/>
  <cp:lastModifiedBy>Johnson, Elizabeth</cp:lastModifiedBy>
  <cp:revision>2</cp:revision>
  <cp:lastPrinted>2020-10-08T12:00:00Z</cp:lastPrinted>
  <dcterms:created xsi:type="dcterms:W3CDTF">2020-10-08T12:01:00Z</dcterms:created>
  <dcterms:modified xsi:type="dcterms:W3CDTF">2020-10-08T12:01:00Z</dcterms:modified>
</cp:coreProperties>
</file>